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1369" w14:textId="34B494B3" w:rsidR="000A4683" w:rsidRDefault="004819B1" w:rsidP="00A55DC5">
      <w:pPr>
        <w:rPr>
          <w:b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94EAA" wp14:editId="7CE69379">
                <wp:simplePos x="0" y="0"/>
                <wp:positionH relativeFrom="column">
                  <wp:posOffset>1850390</wp:posOffset>
                </wp:positionH>
                <wp:positionV relativeFrom="paragraph">
                  <wp:posOffset>-54610</wp:posOffset>
                </wp:positionV>
                <wp:extent cx="4229100" cy="666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84EC" w14:textId="77777777" w:rsidR="005D111C" w:rsidRPr="00DC1DD6" w:rsidRDefault="002224A2">
                            <w:pP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44"/>
                                <w:szCs w:val="44"/>
                              </w:rPr>
                              <w:t>Aanmeldformulier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4E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5.7pt;margin-top:-4.3pt;width:333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hf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os8L7MUTBRss9lsPo3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" stroked="f">
                <v:textbox>
                  <w:txbxContent>
                    <w:p w14:paraId="05C884EC" w14:textId="77777777" w:rsidR="005D111C" w:rsidRPr="00DC1DD6" w:rsidRDefault="002224A2">
                      <w:pP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44"/>
                          <w:szCs w:val="44"/>
                        </w:rPr>
                        <w:t>Aanmeldformulier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8C86" wp14:editId="098EB859">
                <wp:simplePos x="0" y="0"/>
                <wp:positionH relativeFrom="column">
                  <wp:posOffset>-100330</wp:posOffset>
                </wp:positionH>
                <wp:positionV relativeFrom="paragraph">
                  <wp:posOffset>-187960</wp:posOffset>
                </wp:positionV>
                <wp:extent cx="1762125" cy="866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146A" w14:textId="77777777" w:rsidR="008802B3" w:rsidRDefault="008802B3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3E75940" wp14:editId="2D57A4F9">
                                  <wp:extent cx="1565910" cy="765810"/>
                                  <wp:effectExtent l="19050" t="0" r="0" b="0"/>
                                  <wp:docPr id="2" name="Afbeelding 1" descr="BeachM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achMe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91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8C86" id="Text Box 2" o:spid="_x0000_s1027" type="#_x0000_t202" style="position:absolute;margin-left:-7.9pt;margin-top:-14.8pt;width:13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ca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" filled="f" stroked="f">
                <v:textbox>
                  <w:txbxContent>
                    <w:p w14:paraId="2BB0146A" w14:textId="77777777" w:rsidR="008802B3" w:rsidRDefault="008802B3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3E75940" wp14:editId="2D57A4F9">
                            <wp:extent cx="1565910" cy="765810"/>
                            <wp:effectExtent l="19050" t="0" r="0" b="0"/>
                            <wp:docPr id="2" name="Afbeelding 1" descr="BeachM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achMe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910" cy="76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36588" w14:textId="77777777" w:rsidR="000A4683" w:rsidRDefault="000A4683" w:rsidP="00A55DC5">
      <w:pPr>
        <w:rPr>
          <w:b/>
        </w:rPr>
      </w:pPr>
    </w:p>
    <w:p w14:paraId="356AE9B3" w14:textId="77777777" w:rsidR="00655AD9" w:rsidRDefault="00655AD9" w:rsidP="00D91897">
      <w:pPr>
        <w:spacing w:after="0"/>
      </w:pPr>
    </w:p>
    <w:p w14:paraId="619442F4" w14:textId="77777777" w:rsidR="00ED6C36" w:rsidRPr="002D3762" w:rsidRDefault="0017570A" w:rsidP="00D91897">
      <w:pPr>
        <w:spacing w:after="0"/>
        <w:rPr>
          <w:b/>
        </w:rPr>
      </w:pPr>
      <w:r>
        <w:br/>
      </w:r>
      <w:r w:rsidR="00AE25DB">
        <w:rPr>
          <w:b/>
        </w:rPr>
        <w:tab/>
      </w:r>
      <w:r w:rsidR="00F50C66">
        <w:rPr>
          <w:b/>
        </w:rPr>
        <w:t>Gegevens</w:t>
      </w:r>
      <w:r w:rsidR="00AE25DB">
        <w:rPr>
          <w:b/>
        </w:rPr>
        <w:tab/>
      </w:r>
      <w:r w:rsidR="00AE25DB">
        <w:rPr>
          <w:b/>
        </w:rPr>
        <w:tab/>
      </w:r>
      <w:r w:rsidR="00AE25DB">
        <w:rPr>
          <w:b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678"/>
      </w:tblGrid>
      <w:tr w:rsidR="00655AD9" w:rsidRPr="00E24907" w14:paraId="6FAFEC95" w14:textId="77777777" w:rsidTr="00741341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0FD97D0F" w14:textId="77777777" w:rsidR="00655AD9" w:rsidRPr="00E24907" w:rsidRDefault="00655AD9" w:rsidP="00144D43">
            <w:pPr>
              <w:spacing w:after="0" w:line="240" w:lineRule="auto"/>
            </w:pPr>
            <w:r w:rsidRPr="00E24907">
              <w:t>Naam</w:t>
            </w:r>
          </w:p>
        </w:tc>
        <w:tc>
          <w:tcPr>
            <w:tcW w:w="8364" w:type="dxa"/>
            <w:gridSpan w:val="2"/>
          </w:tcPr>
          <w:p w14:paraId="259F69F0" w14:textId="77777777" w:rsidR="00655AD9" w:rsidRPr="00E24907" w:rsidRDefault="00655AD9" w:rsidP="00E24907">
            <w:pPr>
              <w:spacing w:after="0" w:line="240" w:lineRule="auto"/>
            </w:pPr>
          </w:p>
        </w:tc>
      </w:tr>
      <w:tr w:rsidR="00CC2EEA" w:rsidRPr="00E24907" w14:paraId="7908082F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4B140C82" w14:textId="77777777" w:rsidR="00CC2EEA" w:rsidRPr="00E24907" w:rsidRDefault="00CC2EEA" w:rsidP="00144D43">
            <w:pPr>
              <w:spacing w:after="0" w:line="240" w:lineRule="auto"/>
            </w:pPr>
            <w:r>
              <w:t>Geboortedatum</w:t>
            </w:r>
          </w:p>
        </w:tc>
        <w:tc>
          <w:tcPr>
            <w:tcW w:w="8364" w:type="dxa"/>
            <w:gridSpan w:val="2"/>
          </w:tcPr>
          <w:p w14:paraId="5B30C525" w14:textId="77777777" w:rsidR="00CC2EEA" w:rsidRPr="00E24907" w:rsidRDefault="00CC2EEA" w:rsidP="00E24907">
            <w:pPr>
              <w:spacing w:after="0" w:line="240" w:lineRule="auto"/>
            </w:pPr>
          </w:p>
        </w:tc>
      </w:tr>
      <w:tr w:rsidR="00CC2EEA" w:rsidRPr="00E24907" w14:paraId="5D570B56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442EFAEB" w14:textId="77777777" w:rsidR="00CC2EEA" w:rsidRPr="00E24907" w:rsidRDefault="00CC2EEA" w:rsidP="00144D43">
            <w:pPr>
              <w:spacing w:after="0" w:line="240" w:lineRule="auto"/>
            </w:pPr>
            <w:r w:rsidRPr="00E24907">
              <w:t>Adres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595CEF59" w14:textId="77777777" w:rsidR="00CC2EEA" w:rsidRPr="00E55EFF" w:rsidRDefault="00CC2EEA" w:rsidP="00E24907">
            <w:pPr>
              <w:spacing w:after="0" w:line="240" w:lineRule="auto"/>
              <w:rPr>
                <w:b/>
                <w:i/>
                <w:color w:val="0070C0"/>
              </w:rPr>
            </w:pPr>
          </w:p>
        </w:tc>
      </w:tr>
      <w:tr w:rsidR="00CC2EEA" w:rsidRPr="00E24907" w14:paraId="381CD1B6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6F5AD28F" w14:textId="77777777" w:rsidR="00CC2EEA" w:rsidRPr="00E24907" w:rsidRDefault="00CC2EEA" w:rsidP="00144D43">
            <w:pPr>
              <w:spacing w:after="0" w:line="240" w:lineRule="auto"/>
            </w:pPr>
            <w:r>
              <w:t xml:space="preserve">PC / </w:t>
            </w:r>
            <w:r w:rsidRPr="00E24907">
              <w:t>Woonplaats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0A4C9C82" w14:textId="77777777" w:rsidR="00CC2EEA" w:rsidRPr="00E55EFF" w:rsidRDefault="00CC2EEA" w:rsidP="00E24907">
            <w:pPr>
              <w:spacing w:after="0" w:line="240" w:lineRule="auto"/>
              <w:rPr>
                <w:b/>
                <w:i/>
                <w:color w:val="0070C0"/>
              </w:rPr>
            </w:pPr>
          </w:p>
        </w:tc>
      </w:tr>
      <w:tr w:rsidR="00CC2EEA" w:rsidRPr="00E24907" w14:paraId="203088C9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44A60C95" w14:textId="77777777" w:rsidR="00CC2EEA" w:rsidRPr="00E24907" w:rsidRDefault="00CC2EEA" w:rsidP="00CC2EE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Telefoon</w:t>
            </w:r>
            <w:r w:rsidRPr="00E24907">
              <w:rPr>
                <w:lang w:val="de-DE"/>
              </w:rPr>
              <w:t>nr</w:t>
            </w:r>
            <w:r>
              <w:rPr>
                <w:lang w:val="de-DE"/>
              </w:rPr>
              <w:t>.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313D8553" w14:textId="77777777" w:rsidR="00CC2EEA" w:rsidRPr="00E55EFF" w:rsidRDefault="00CC2EEA" w:rsidP="005D111C">
            <w:pPr>
              <w:spacing w:after="0" w:line="240" w:lineRule="auto"/>
              <w:rPr>
                <w:b/>
                <w:i/>
                <w:color w:val="0070C0"/>
                <w:lang w:val="de-DE"/>
              </w:rPr>
            </w:pPr>
          </w:p>
        </w:tc>
      </w:tr>
      <w:tr w:rsidR="00CC2EEA" w:rsidRPr="00E24907" w14:paraId="5A72A703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00FC5360" w14:textId="77777777" w:rsidR="00CC2EEA" w:rsidRDefault="00CC2EEA" w:rsidP="00144D4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E24907">
              <w:rPr>
                <w:lang w:val="de-DE"/>
              </w:rPr>
              <w:t>-mail adres</w:t>
            </w:r>
          </w:p>
          <w:p w14:paraId="6B1740DF" w14:textId="77777777" w:rsidR="00CC2EEA" w:rsidRPr="00E24907" w:rsidRDefault="00CC2EEA" w:rsidP="00CC2EEA">
            <w:pPr>
              <w:spacing w:after="0" w:line="240" w:lineRule="auto"/>
              <w:rPr>
                <w:lang w:val="de-DE"/>
              </w:rPr>
            </w:pPr>
            <w:r w:rsidRPr="00CC2EEA">
              <w:rPr>
                <w:sz w:val="16"/>
                <w:szCs w:val="16"/>
              </w:rPr>
              <w:t>ouder/verzorger</w:t>
            </w:r>
            <w:r>
              <w:rPr>
                <w:sz w:val="16"/>
                <w:szCs w:val="16"/>
              </w:rPr>
              <w:t xml:space="preserve"> </w:t>
            </w:r>
            <w:r w:rsidRPr="00CC2EEA">
              <w:rPr>
                <w:sz w:val="16"/>
                <w:szCs w:val="16"/>
              </w:rPr>
              <w:t>bij &lt;18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76209149" w14:textId="77777777" w:rsidR="00CC2EEA" w:rsidRPr="00E55EFF" w:rsidRDefault="00CC2EEA" w:rsidP="00E24907">
            <w:pPr>
              <w:spacing w:after="0" w:line="240" w:lineRule="auto"/>
              <w:rPr>
                <w:b/>
                <w:i/>
                <w:color w:val="0070C0"/>
                <w:lang w:val="de-DE"/>
              </w:rPr>
            </w:pPr>
          </w:p>
        </w:tc>
      </w:tr>
      <w:tr w:rsidR="00F50C66" w:rsidRPr="00E24907" w14:paraId="585B1B65" w14:textId="77777777" w:rsidTr="00CC2EEA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7B7E03EA" w14:textId="77777777" w:rsidR="00F50C66" w:rsidRDefault="00F50C66" w:rsidP="00144D43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14:paraId="2C692271" w14:textId="77777777" w:rsidR="00F50C66" w:rsidRPr="00E55EFF" w:rsidRDefault="00F50C66" w:rsidP="00E24907">
            <w:pPr>
              <w:spacing w:after="0" w:line="240" w:lineRule="auto"/>
              <w:rPr>
                <w:b/>
                <w:i/>
                <w:color w:val="0070C0"/>
                <w:lang w:val="de-DE"/>
              </w:rPr>
            </w:pPr>
          </w:p>
        </w:tc>
      </w:tr>
      <w:tr w:rsidR="00CC2EEA" w:rsidRPr="00E24907" w14:paraId="156E80F0" w14:textId="77777777" w:rsidTr="00B26E16">
        <w:trPr>
          <w:trHeight w:val="454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3A36E36F" w14:textId="77777777" w:rsidR="00CC2EEA" w:rsidRPr="00E24907" w:rsidRDefault="00CC2EEA" w:rsidP="00144D43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Bankreknr.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BFE8D2" w14:textId="77777777" w:rsidR="00CC2EEA" w:rsidRPr="00E55EFF" w:rsidRDefault="00CC2EEA" w:rsidP="00E24907">
            <w:pPr>
              <w:spacing w:after="0" w:line="240" w:lineRule="auto"/>
              <w:rPr>
                <w:b/>
                <w:i/>
                <w:color w:val="0070C0"/>
                <w:lang w:val="de-DE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14:paraId="6B53B5C6" w14:textId="77777777" w:rsidR="00CC2EEA" w:rsidRDefault="00CC2EEA" w:rsidP="009E34BE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Handtekening:</w:t>
            </w:r>
          </w:p>
          <w:p w14:paraId="057165F1" w14:textId="77777777" w:rsidR="00F979EA" w:rsidRDefault="00F979EA" w:rsidP="009E34BE">
            <w:pPr>
              <w:spacing w:after="0" w:line="240" w:lineRule="auto"/>
              <w:rPr>
                <w:lang w:val="de-DE"/>
              </w:rPr>
            </w:pPr>
          </w:p>
          <w:p w14:paraId="6A608F83" w14:textId="77777777" w:rsidR="00F979EA" w:rsidRPr="00B26E16" w:rsidRDefault="00F979EA" w:rsidP="009E34B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</w:tc>
      </w:tr>
      <w:tr w:rsidR="00CC2EEA" w:rsidRPr="00E24907" w14:paraId="62E6B5D4" w14:textId="77777777" w:rsidTr="00A96C57">
        <w:trPr>
          <w:trHeight w:val="454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43B0" w14:textId="77777777" w:rsidR="00CC2EEA" w:rsidRPr="00E55EFF" w:rsidRDefault="00CC2EEA" w:rsidP="0017570A">
            <w:pPr>
              <w:spacing w:after="0" w:line="240" w:lineRule="auto"/>
              <w:rPr>
                <w:b/>
                <w:i/>
                <w:color w:val="0070C0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Contributie</w:t>
            </w:r>
            <w:r w:rsidR="0017570A">
              <w:rPr>
                <w:sz w:val="16"/>
                <w:szCs w:val="16"/>
                <w:lang w:val="de-DE"/>
              </w:rPr>
              <w:t xml:space="preserve"> en trainingen worden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="0017570A">
              <w:rPr>
                <w:sz w:val="16"/>
                <w:szCs w:val="16"/>
                <w:lang w:val="de-DE"/>
              </w:rPr>
              <w:t>automatisch geincasseerd in maart.</w:t>
            </w:r>
            <w:bookmarkStart w:id="0" w:name="_GoBack"/>
            <w:bookmarkEnd w:id="0"/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14:paraId="2112A23D" w14:textId="77777777" w:rsidR="00CC2EEA" w:rsidRPr="00E24907" w:rsidRDefault="00CC2EEA" w:rsidP="00E24907">
            <w:pPr>
              <w:spacing w:after="0" w:line="240" w:lineRule="auto"/>
              <w:rPr>
                <w:lang w:val="de-DE"/>
              </w:rPr>
            </w:pPr>
          </w:p>
        </w:tc>
      </w:tr>
      <w:tr w:rsidR="00F979EA" w:rsidRPr="00E24907" w14:paraId="251F86BC" w14:textId="77777777" w:rsidTr="003F6DC5">
        <w:trPr>
          <w:trHeight w:val="454"/>
        </w:trPr>
        <w:tc>
          <w:tcPr>
            <w:tcW w:w="10173" w:type="dxa"/>
            <w:gridSpan w:val="3"/>
            <w:tcBorders>
              <w:left w:val="single" w:sz="4" w:space="0" w:color="auto"/>
            </w:tcBorders>
            <w:vAlign w:val="center"/>
          </w:tcPr>
          <w:p w14:paraId="47DA84A5" w14:textId="77777777" w:rsidR="00F979EA" w:rsidRPr="00E24907" w:rsidRDefault="00F979EA" w:rsidP="00E24907">
            <w:pPr>
              <w:spacing w:after="0" w:line="240" w:lineRule="auto"/>
              <w:rPr>
                <w:lang w:val="de-DE"/>
              </w:rPr>
            </w:pPr>
          </w:p>
        </w:tc>
      </w:tr>
      <w:tr w:rsidR="00F979EA" w:rsidRPr="00E24907" w14:paraId="4D8ABFAB" w14:textId="77777777" w:rsidTr="00F979EA">
        <w:trPr>
          <w:trHeight w:val="45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9723" w14:textId="77777777" w:rsidR="00F979EA" w:rsidRPr="008852A4" w:rsidRDefault="00F979EA" w:rsidP="0017570A">
            <w:pPr>
              <w:spacing w:after="0" w:line="240" w:lineRule="auto"/>
              <w:rPr>
                <w:lang w:val="de-DE"/>
              </w:rPr>
            </w:pPr>
            <w:r w:rsidRPr="008852A4">
              <w:rPr>
                <w:lang w:val="de-DE"/>
              </w:rPr>
              <w:t>Wil je trainen?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14:paraId="7133066F" w14:textId="77777777" w:rsidR="00F979EA" w:rsidRPr="008852A4" w:rsidRDefault="00F979EA" w:rsidP="008852A4">
            <w:pPr>
              <w:spacing w:before="120" w:after="0" w:line="360" w:lineRule="auto"/>
              <w:rPr>
                <w:lang w:val="de-DE"/>
              </w:rPr>
            </w:pPr>
            <w:r w:rsidRPr="008852A4">
              <w:rPr>
                <w:lang w:val="de-DE"/>
              </w:rPr>
              <w:t>Ja        /       Nee</w:t>
            </w:r>
          </w:p>
        </w:tc>
      </w:tr>
      <w:tr w:rsidR="004819B1" w:rsidRPr="00E24907" w14:paraId="768C1C65" w14:textId="77777777" w:rsidTr="00F979EA">
        <w:trPr>
          <w:trHeight w:val="45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D9F6" w14:textId="77777777" w:rsidR="004819B1" w:rsidRPr="008852A4" w:rsidRDefault="004819B1" w:rsidP="0017570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Niveau?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14:paraId="7FA1A035" w14:textId="77777777" w:rsidR="004819B1" w:rsidRPr="008852A4" w:rsidRDefault="004819B1" w:rsidP="004819B1">
            <w:pPr>
              <w:spacing w:before="240" w:after="0" w:line="360" w:lineRule="auto"/>
              <w:rPr>
                <w:lang w:val="de-DE"/>
              </w:rPr>
            </w:pPr>
            <w:r>
              <w:rPr>
                <w:lang w:val="de-DE"/>
              </w:rPr>
              <w:t>NeVoBo   /     Recreatief</w:t>
            </w:r>
          </w:p>
        </w:tc>
      </w:tr>
    </w:tbl>
    <w:p w14:paraId="782A345E" w14:textId="77777777" w:rsidR="00D91897" w:rsidRDefault="00D91897" w:rsidP="00A55DC5">
      <w:pPr>
        <w:pStyle w:val="NoSpacing"/>
        <w:rPr>
          <w:b/>
          <w:sz w:val="16"/>
          <w:szCs w:val="16"/>
        </w:rPr>
      </w:pPr>
    </w:p>
    <w:p w14:paraId="0627E6B9" w14:textId="77777777" w:rsidR="00B16EC0" w:rsidRPr="00D91897" w:rsidRDefault="00B16EC0" w:rsidP="00A55DC5">
      <w:pPr>
        <w:pStyle w:val="NoSpacing"/>
        <w:rPr>
          <w:b/>
          <w:sz w:val="16"/>
          <w:szCs w:val="16"/>
        </w:rPr>
      </w:pPr>
    </w:p>
    <w:p w14:paraId="43CB0253" w14:textId="77777777" w:rsidR="00B16EC0" w:rsidRDefault="00B81EDE" w:rsidP="00B16EC0">
      <w:pPr>
        <w:pStyle w:val="NoSpacing"/>
      </w:pPr>
      <w:r>
        <w:t>De tarieven</w:t>
      </w:r>
      <w:r w:rsidR="00B16EC0">
        <w:t xml:space="preserve"> zijn als volgt: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1951"/>
        <w:gridCol w:w="2958"/>
        <w:gridCol w:w="2411"/>
        <w:gridCol w:w="2363"/>
      </w:tblGrid>
      <w:tr w:rsidR="002224A2" w14:paraId="5B0F3579" w14:textId="77777777" w:rsidTr="000D7BAC">
        <w:trPr>
          <w:trHeight w:val="28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25100E" w14:textId="77777777" w:rsidR="002224A2" w:rsidRDefault="002224A2" w:rsidP="001B4857">
            <w:pPr>
              <w:pStyle w:val="NoSpacing"/>
            </w:pPr>
            <w:r>
              <w:t>Leeftijdscategorie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E5C420" w14:textId="77777777" w:rsidR="002224A2" w:rsidRDefault="002224A2" w:rsidP="000D7BAC">
            <w:pPr>
              <w:pStyle w:val="NoSpacing"/>
            </w:pPr>
            <w:r>
              <w:t>Contributie per</w:t>
            </w:r>
            <w:r w:rsidR="000D7BAC">
              <w:t xml:space="preserve"> kalenderjaar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A1CDB3" w14:textId="77777777" w:rsidR="002224A2" w:rsidRDefault="002224A2" w:rsidP="001B4857">
            <w:pPr>
              <w:pStyle w:val="NoSpacing"/>
            </w:pPr>
            <w:r>
              <w:t>Trainen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FF00"/>
          </w:tcPr>
          <w:p w14:paraId="5D5D3034" w14:textId="77777777" w:rsidR="002224A2" w:rsidRDefault="002224A2" w:rsidP="001B4857">
            <w:pPr>
              <w:pStyle w:val="NoSpacing"/>
            </w:pPr>
            <w:r>
              <w:t>Contributie + trainen</w:t>
            </w:r>
          </w:p>
        </w:tc>
      </w:tr>
      <w:tr w:rsidR="002224A2" w14:paraId="42C28406" w14:textId="77777777" w:rsidTr="000D7BAC">
        <w:trPr>
          <w:trHeight w:val="287"/>
        </w:trPr>
        <w:tc>
          <w:tcPr>
            <w:tcW w:w="1951" w:type="dxa"/>
            <w:shd w:val="clear" w:color="auto" w:fill="FFFF00"/>
            <w:vAlign w:val="center"/>
          </w:tcPr>
          <w:p w14:paraId="71834316" w14:textId="77777777" w:rsidR="002224A2" w:rsidRDefault="002224A2" w:rsidP="001B4857">
            <w:pPr>
              <w:pStyle w:val="NoSpacing"/>
            </w:pPr>
            <w:r>
              <w:t>Alle leeftijden</w:t>
            </w:r>
          </w:p>
        </w:tc>
        <w:tc>
          <w:tcPr>
            <w:tcW w:w="2958" w:type="dxa"/>
            <w:shd w:val="clear" w:color="auto" w:fill="548DD4" w:themeFill="text2" w:themeFillTint="99"/>
            <w:vAlign w:val="center"/>
          </w:tcPr>
          <w:p w14:paraId="53B1A4EB" w14:textId="77777777" w:rsidR="002224A2" w:rsidRPr="006B6516" w:rsidRDefault="004819B1" w:rsidP="001B4857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€  12,50</w:t>
            </w:r>
          </w:p>
        </w:tc>
        <w:tc>
          <w:tcPr>
            <w:tcW w:w="2411" w:type="dxa"/>
            <w:shd w:val="clear" w:color="auto" w:fill="548DD4" w:themeFill="text2" w:themeFillTint="99"/>
            <w:vAlign w:val="center"/>
          </w:tcPr>
          <w:p w14:paraId="6110A402" w14:textId="77777777" w:rsidR="002224A2" w:rsidRPr="006B6516" w:rsidRDefault="004819B1" w:rsidP="001B4857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+ €  20,00</w:t>
            </w:r>
          </w:p>
        </w:tc>
        <w:tc>
          <w:tcPr>
            <w:tcW w:w="2363" w:type="dxa"/>
            <w:shd w:val="clear" w:color="auto" w:fill="548DD4" w:themeFill="text2" w:themeFillTint="99"/>
          </w:tcPr>
          <w:p w14:paraId="5670DC5B" w14:textId="77777777" w:rsidR="002224A2" w:rsidRPr="006B6516" w:rsidRDefault="004819B1" w:rsidP="001B4857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= € 32,50</w:t>
            </w:r>
          </w:p>
        </w:tc>
      </w:tr>
    </w:tbl>
    <w:p w14:paraId="3B4FA269" w14:textId="77777777" w:rsidR="00B16EC0" w:rsidRDefault="0017570A" w:rsidP="00B16EC0">
      <w:pPr>
        <w:pStyle w:val="NoSpacing"/>
        <w:rPr>
          <w:i/>
          <w:sz w:val="17"/>
          <w:szCs w:val="17"/>
        </w:rPr>
      </w:pPr>
      <w:r>
        <w:rPr>
          <w:i/>
          <w:sz w:val="17"/>
          <w:szCs w:val="17"/>
        </w:rPr>
        <w:br/>
        <w:t>Voorbeeld: je bent lid</w:t>
      </w:r>
      <w:r w:rsidR="004819B1">
        <w:rPr>
          <w:i/>
          <w:sz w:val="17"/>
          <w:szCs w:val="17"/>
        </w:rPr>
        <w:t xml:space="preserve"> van BeachMe: Contributie € 12,5</w:t>
      </w:r>
      <w:r>
        <w:rPr>
          <w:i/>
          <w:sz w:val="17"/>
          <w:szCs w:val="17"/>
        </w:rPr>
        <w:t>0 je kan het geheelde seizoen vrij beache</w:t>
      </w:r>
      <w:r w:rsidR="000D7BAC">
        <w:rPr>
          <w:i/>
          <w:sz w:val="17"/>
          <w:szCs w:val="17"/>
        </w:rPr>
        <w:t>n.</w:t>
      </w:r>
      <w:r>
        <w:rPr>
          <w:i/>
          <w:sz w:val="17"/>
          <w:szCs w:val="17"/>
        </w:rPr>
        <w:br/>
      </w:r>
      <w:r w:rsidR="00B16EC0" w:rsidRPr="00F7695D">
        <w:rPr>
          <w:i/>
          <w:sz w:val="17"/>
          <w:szCs w:val="17"/>
        </w:rPr>
        <w:t xml:space="preserve">Voorbeeld: Je bent </w:t>
      </w:r>
      <w:r>
        <w:rPr>
          <w:i/>
          <w:sz w:val="17"/>
          <w:szCs w:val="17"/>
        </w:rPr>
        <w:t xml:space="preserve">lid </w:t>
      </w:r>
      <w:r w:rsidR="00B16EC0" w:rsidRPr="00F7695D">
        <w:rPr>
          <w:i/>
          <w:sz w:val="17"/>
          <w:szCs w:val="17"/>
        </w:rPr>
        <w:t xml:space="preserve"> en traint: </w:t>
      </w:r>
      <w:r w:rsidR="004819B1">
        <w:rPr>
          <w:i/>
          <w:sz w:val="17"/>
          <w:szCs w:val="17"/>
        </w:rPr>
        <w:t>Contributie € 12,5</w:t>
      </w:r>
      <w:r>
        <w:rPr>
          <w:i/>
          <w:sz w:val="17"/>
          <w:szCs w:val="17"/>
        </w:rPr>
        <w:t>0</w:t>
      </w:r>
      <w:r w:rsidR="00B16EC0">
        <w:rPr>
          <w:i/>
          <w:sz w:val="17"/>
          <w:szCs w:val="17"/>
        </w:rPr>
        <w:t xml:space="preserve"> </w:t>
      </w:r>
      <w:r w:rsidR="004819B1">
        <w:rPr>
          <w:i/>
          <w:sz w:val="17"/>
          <w:szCs w:val="17"/>
        </w:rPr>
        <w:t>+ trainen € 20,-- = Totaal € 32,50</w:t>
      </w:r>
      <w:r w:rsidR="00B16EC0">
        <w:rPr>
          <w:i/>
          <w:sz w:val="17"/>
          <w:szCs w:val="17"/>
        </w:rPr>
        <w:t xml:space="preserve"> </w:t>
      </w:r>
      <w:r>
        <w:rPr>
          <w:i/>
          <w:sz w:val="17"/>
          <w:szCs w:val="17"/>
        </w:rPr>
        <w:t xml:space="preserve"> voor het gehele seizoen.</w:t>
      </w:r>
    </w:p>
    <w:p w14:paraId="791673E0" w14:textId="77777777" w:rsidR="00B16EC0" w:rsidRDefault="00B16EC0" w:rsidP="00B16EC0">
      <w:pPr>
        <w:pStyle w:val="NoSpacing"/>
        <w:rPr>
          <w:i/>
          <w:sz w:val="17"/>
          <w:szCs w:val="17"/>
        </w:rPr>
      </w:pPr>
      <w:r>
        <w:rPr>
          <w:i/>
          <w:sz w:val="17"/>
          <w:szCs w:val="17"/>
        </w:rPr>
        <w:t>Bij inlevering ga je akkoord dat je tot wederopzegging lid bent van BeachMe.</w:t>
      </w:r>
    </w:p>
    <w:p w14:paraId="6D68617E" w14:textId="77777777" w:rsidR="0017570A" w:rsidRPr="00655AD9" w:rsidRDefault="0017570A" w:rsidP="00B16EC0">
      <w:pPr>
        <w:pStyle w:val="NoSpacing"/>
        <w:rPr>
          <w:sz w:val="16"/>
          <w:szCs w:val="16"/>
        </w:rPr>
      </w:pPr>
    </w:p>
    <w:p w14:paraId="58710832" w14:textId="77777777" w:rsidR="008852A4" w:rsidRDefault="008852A4" w:rsidP="00A55DC5">
      <w:pPr>
        <w:pStyle w:val="NoSpacing"/>
      </w:pPr>
    </w:p>
    <w:p w14:paraId="035455E3" w14:textId="77777777" w:rsidR="008852A4" w:rsidRDefault="008852A4" w:rsidP="00A55DC5">
      <w:pPr>
        <w:pStyle w:val="NoSpacing"/>
      </w:pPr>
    </w:p>
    <w:p w14:paraId="556F9245" w14:textId="77777777" w:rsidR="007764DE" w:rsidRDefault="008852A4" w:rsidP="00A55DC5">
      <w:pPr>
        <w:pStyle w:val="NoSpacing"/>
      </w:pPr>
      <w:r>
        <w:t>J</w:t>
      </w:r>
      <w:r w:rsidR="00DC1DD6">
        <w:t>e kunt het formulier ingevuld inleveren bij:</w:t>
      </w:r>
    </w:p>
    <w:tbl>
      <w:tblPr>
        <w:tblStyle w:val="TableGrid"/>
        <w:tblpPr w:leftFromText="141" w:rightFromText="141" w:vertAnchor="text" w:tblpY="1"/>
        <w:tblOverlap w:val="never"/>
        <w:tblW w:w="3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</w:tblGrid>
      <w:tr w:rsidR="00F50C66" w14:paraId="6965168E" w14:textId="77777777" w:rsidTr="00F50C66">
        <w:tc>
          <w:tcPr>
            <w:tcW w:w="1921" w:type="dxa"/>
          </w:tcPr>
          <w:p w14:paraId="344B52BC" w14:textId="77777777" w:rsidR="00F50C66" w:rsidRDefault="00F50C66" w:rsidP="00F50C66">
            <w:pPr>
              <w:pStyle w:val="NoSpacing"/>
            </w:pPr>
            <w:r>
              <w:t>Gerdrik Post</w:t>
            </w:r>
          </w:p>
        </w:tc>
        <w:tc>
          <w:tcPr>
            <w:tcW w:w="1921" w:type="dxa"/>
          </w:tcPr>
          <w:p w14:paraId="48B1D5D5" w14:textId="77777777" w:rsidR="00F50C66" w:rsidRDefault="00F50C66" w:rsidP="00F50C66">
            <w:pPr>
              <w:pStyle w:val="NoSpacing"/>
            </w:pPr>
            <w:r>
              <w:t>Marcel Baumgarten</w:t>
            </w:r>
          </w:p>
        </w:tc>
      </w:tr>
      <w:tr w:rsidR="00F50C66" w14:paraId="59DD4051" w14:textId="77777777" w:rsidTr="00F50C66">
        <w:tc>
          <w:tcPr>
            <w:tcW w:w="1921" w:type="dxa"/>
          </w:tcPr>
          <w:p w14:paraId="661F3F0B" w14:textId="77777777" w:rsidR="00F50C66" w:rsidRDefault="00F50C66" w:rsidP="00F50C66">
            <w:pPr>
              <w:pStyle w:val="NoSpacing"/>
            </w:pPr>
            <w:r>
              <w:t>Merelstraat 14</w:t>
            </w:r>
          </w:p>
        </w:tc>
        <w:tc>
          <w:tcPr>
            <w:tcW w:w="1921" w:type="dxa"/>
          </w:tcPr>
          <w:p w14:paraId="57C273B1" w14:textId="77777777" w:rsidR="00F50C66" w:rsidRDefault="00F50C66" w:rsidP="00F50C66">
            <w:pPr>
              <w:pStyle w:val="NoSpacing"/>
            </w:pPr>
            <w:r>
              <w:t>Parelmoervlinder 1</w:t>
            </w:r>
          </w:p>
        </w:tc>
      </w:tr>
      <w:tr w:rsidR="00F50C66" w14:paraId="24E8636F" w14:textId="77777777" w:rsidTr="00F50C66">
        <w:tc>
          <w:tcPr>
            <w:tcW w:w="1921" w:type="dxa"/>
          </w:tcPr>
          <w:p w14:paraId="17F9364D" w14:textId="77777777" w:rsidR="00F50C66" w:rsidRDefault="00F50C66" w:rsidP="00F50C66">
            <w:pPr>
              <w:pStyle w:val="NoSpacing"/>
            </w:pPr>
            <w:r>
              <w:t>7944 AJ  Meppel</w:t>
            </w:r>
          </w:p>
        </w:tc>
        <w:tc>
          <w:tcPr>
            <w:tcW w:w="1921" w:type="dxa"/>
          </w:tcPr>
          <w:p w14:paraId="4EA4D767" w14:textId="77777777" w:rsidR="00F50C66" w:rsidRDefault="00F50C66" w:rsidP="00F50C66">
            <w:pPr>
              <w:pStyle w:val="NoSpacing"/>
            </w:pPr>
            <w:r>
              <w:t>7943 RJ  Meppel</w:t>
            </w:r>
          </w:p>
        </w:tc>
      </w:tr>
    </w:tbl>
    <w:p w14:paraId="023B6B13" w14:textId="77777777" w:rsidR="007764DE" w:rsidRPr="00C9423B" w:rsidRDefault="00C9423B" w:rsidP="00A55DC5">
      <w:pPr>
        <w:pStyle w:val="NoSpacing"/>
        <w:rPr>
          <w:sz w:val="20"/>
          <w:szCs w:val="20"/>
        </w:rPr>
      </w:pPr>
      <w:r w:rsidRPr="00C9423B">
        <w:rPr>
          <w:sz w:val="20"/>
          <w:szCs w:val="20"/>
        </w:rPr>
        <w:br w:type="textWrapping" w:clear="all"/>
      </w:r>
    </w:p>
    <w:p w14:paraId="3C8771E6" w14:textId="77777777" w:rsidR="00361F75" w:rsidRPr="00240C13" w:rsidRDefault="00E46F59" w:rsidP="00D91897">
      <w:pPr>
        <w:pStyle w:val="NoSpacing"/>
      </w:pPr>
      <w:r>
        <w:t xml:space="preserve">Scannen en mailen naar: </w:t>
      </w:r>
      <w:hyperlink r:id="rId6" w:history="1">
        <w:r w:rsidR="00082925" w:rsidRPr="00356843">
          <w:rPr>
            <w:rStyle w:val="Hyperlink"/>
          </w:rPr>
          <w:t>beachmemeppel@gmail.com</w:t>
        </w:r>
      </w:hyperlink>
      <w:r w:rsidR="00ED6C36">
        <w:t xml:space="preserve"> kan natuurlijk ook.</w:t>
      </w:r>
      <w:r w:rsidR="00361F75">
        <w:t xml:space="preserve"> </w:t>
      </w:r>
    </w:p>
    <w:sectPr w:rsidR="00361F75" w:rsidRPr="00240C13" w:rsidSect="00606C2B">
      <w:pgSz w:w="11906" w:h="16838"/>
      <w:pgMar w:top="851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C5"/>
    <w:rsid w:val="00003A5E"/>
    <w:rsid w:val="00006145"/>
    <w:rsid w:val="000411AB"/>
    <w:rsid w:val="00060F7E"/>
    <w:rsid w:val="000814D2"/>
    <w:rsid w:val="00082925"/>
    <w:rsid w:val="000A4683"/>
    <w:rsid w:val="000A4924"/>
    <w:rsid w:val="000D0FC6"/>
    <w:rsid w:val="000D7BAC"/>
    <w:rsid w:val="000F33E7"/>
    <w:rsid w:val="00117231"/>
    <w:rsid w:val="00144D43"/>
    <w:rsid w:val="00146C0B"/>
    <w:rsid w:val="0017570A"/>
    <w:rsid w:val="001B5CC7"/>
    <w:rsid w:val="001C03B7"/>
    <w:rsid w:val="001C1DCB"/>
    <w:rsid w:val="001C6BAB"/>
    <w:rsid w:val="001D5BA1"/>
    <w:rsid w:val="00201A0D"/>
    <w:rsid w:val="002224A2"/>
    <w:rsid w:val="00240ADB"/>
    <w:rsid w:val="00240C13"/>
    <w:rsid w:val="0027374B"/>
    <w:rsid w:val="002C7CA2"/>
    <w:rsid w:val="002C7ED6"/>
    <w:rsid w:val="002D3762"/>
    <w:rsid w:val="002E45EE"/>
    <w:rsid w:val="002F5E32"/>
    <w:rsid w:val="0035292D"/>
    <w:rsid w:val="00361F75"/>
    <w:rsid w:val="003C0221"/>
    <w:rsid w:val="003F3137"/>
    <w:rsid w:val="003F3509"/>
    <w:rsid w:val="003F4C9E"/>
    <w:rsid w:val="00426A04"/>
    <w:rsid w:val="004819B1"/>
    <w:rsid w:val="00481D34"/>
    <w:rsid w:val="004C223C"/>
    <w:rsid w:val="004C6A51"/>
    <w:rsid w:val="004D1AC5"/>
    <w:rsid w:val="004D5AD5"/>
    <w:rsid w:val="004E6FA6"/>
    <w:rsid w:val="004F0BB6"/>
    <w:rsid w:val="00531D94"/>
    <w:rsid w:val="00551085"/>
    <w:rsid w:val="005C21BC"/>
    <w:rsid w:val="005C2A4B"/>
    <w:rsid w:val="005D111C"/>
    <w:rsid w:val="005D1D27"/>
    <w:rsid w:val="005D6280"/>
    <w:rsid w:val="005E0180"/>
    <w:rsid w:val="00606C2B"/>
    <w:rsid w:val="00610F0E"/>
    <w:rsid w:val="00612222"/>
    <w:rsid w:val="006319EC"/>
    <w:rsid w:val="00655AD9"/>
    <w:rsid w:val="006952B2"/>
    <w:rsid w:val="006A2096"/>
    <w:rsid w:val="006A64E5"/>
    <w:rsid w:val="006D1305"/>
    <w:rsid w:val="00723F1F"/>
    <w:rsid w:val="00747CF2"/>
    <w:rsid w:val="00756F39"/>
    <w:rsid w:val="00762319"/>
    <w:rsid w:val="007655FA"/>
    <w:rsid w:val="007764DE"/>
    <w:rsid w:val="007A3977"/>
    <w:rsid w:val="007F2042"/>
    <w:rsid w:val="007F44C7"/>
    <w:rsid w:val="00805CF8"/>
    <w:rsid w:val="00851865"/>
    <w:rsid w:val="00861286"/>
    <w:rsid w:val="008802B3"/>
    <w:rsid w:val="008852A4"/>
    <w:rsid w:val="00891A71"/>
    <w:rsid w:val="008A6477"/>
    <w:rsid w:val="008A7174"/>
    <w:rsid w:val="008B2EAF"/>
    <w:rsid w:val="008C455D"/>
    <w:rsid w:val="008E3B7C"/>
    <w:rsid w:val="008F3EE6"/>
    <w:rsid w:val="00930F79"/>
    <w:rsid w:val="00936C1B"/>
    <w:rsid w:val="00940942"/>
    <w:rsid w:val="0094495B"/>
    <w:rsid w:val="00954D5D"/>
    <w:rsid w:val="00955E9E"/>
    <w:rsid w:val="00957C90"/>
    <w:rsid w:val="009A5257"/>
    <w:rsid w:val="009A5C68"/>
    <w:rsid w:val="009B271C"/>
    <w:rsid w:val="009C0638"/>
    <w:rsid w:val="009C183B"/>
    <w:rsid w:val="009E039D"/>
    <w:rsid w:val="009E34BE"/>
    <w:rsid w:val="009F4712"/>
    <w:rsid w:val="00A1711C"/>
    <w:rsid w:val="00A20D3E"/>
    <w:rsid w:val="00A55DC5"/>
    <w:rsid w:val="00A66A87"/>
    <w:rsid w:val="00A827E7"/>
    <w:rsid w:val="00AA6537"/>
    <w:rsid w:val="00AE258F"/>
    <w:rsid w:val="00AE25DB"/>
    <w:rsid w:val="00AF55E7"/>
    <w:rsid w:val="00B007D1"/>
    <w:rsid w:val="00B16EC0"/>
    <w:rsid w:val="00B25789"/>
    <w:rsid w:val="00B26E16"/>
    <w:rsid w:val="00B53C32"/>
    <w:rsid w:val="00B81EDE"/>
    <w:rsid w:val="00BD5882"/>
    <w:rsid w:val="00BD73DC"/>
    <w:rsid w:val="00C07494"/>
    <w:rsid w:val="00C13F16"/>
    <w:rsid w:val="00C2100E"/>
    <w:rsid w:val="00C84D34"/>
    <w:rsid w:val="00C9423B"/>
    <w:rsid w:val="00CA47B5"/>
    <w:rsid w:val="00CB2203"/>
    <w:rsid w:val="00CC1F8E"/>
    <w:rsid w:val="00CC2EEA"/>
    <w:rsid w:val="00CF55BA"/>
    <w:rsid w:val="00CF57B8"/>
    <w:rsid w:val="00D34335"/>
    <w:rsid w:val="00D43A5A"/>
    <w:rsid w:val="00D539F4"/>
    <w:rsid w:val="00D54310"/>
    <w:rsid w:val="00D55A0C"/>
    <w:rsid w:val="00D55AF1"/>
    <w:rsid w:val="00D773DB"/>
    <w:rsid w:val="00D91897"/>
    <w:rsid w:val="00DB7647"/>
    <w:rsid w:val="00DC1DD6"/>
    <w:rsid w:val="00E24907"/>
    <w:rsid w:val="00E46F59"/>
    <w:rsid w:val="00E55EFF"/>
    <w:rsid w:val="00E707BB"/>
    <w:rsid w:val="00E7458D"/>
    <w:rsid w:val="00E7630E"/>
    <w:rsid w:val="00E8196B"/>
    <w:rsid w:val="00ED6C36"/>
    <w:rsid w:val="00ED6E86"/>
    <w:rsid w:val="00F3656F"/>
    <w:rsid w:val="00F50C66"/>
    <w:rsid w:val="00F7695D"/>
    <w:rsid w:val="00F908E3"/>
    <w:rsid w:val="00F94080"/>
    <w:rsid w:val="00F9531A"/>
    <w:rsid w:val="00F979EA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5943C43"/>
  <w15:docId w15:val="{9108D3ED-6882-469A-A5FF-924E1FC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DC5"/>
    <w:rPr>
      <w:lang w:eastAsia="en-US"/>
    </w:rPr>
  </w:style>
  <w:style w:type="table" w:styleId="TableGrid">
    <w:name w:val="Table Grid"/>
    <w:basedOn w:val="TableNormal"/>
    <w:uiPriority w:val="59"/>
    <w:rsid w:val="00A55D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tekstChar"/>
    <w:uiPriority w:val="99"/>
    <w:semiHidden/>
    <w:rsid w:val="00A5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locked/>
    <w:rsid w:val="00A55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6C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achmemeppe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F1EA-EB65-4F22-A0A1-EFABEC7F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albert</dc:creator>
  <cp:lastModifiedBy>Noëlla Kiekebos</cp:lastModifiedBy>
  <cp:revision>2</cp:revision>
  <cp:lastPrinted>2016-02-03T21:17:00Z</cp:lastPrinted>
  <dcterms:created xsi:type="dcterms:W3CDTF">2021-03-20T18:07:00Z</dcterms:created>
  <dcterms:modified xsi:type="dcterms:W3CDTF">2021-03-20T18:07:00Z</dcterms:modified>
</cp:coreProperties>
</file>